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FD3" w:rsidRDefault="00653FEF">
      <w:r>
        <w:rPr>
          <w:noProof/>
          <w:lang w:eastAsia="fr-BE"/>
        </w:rPr>
        <w:drawing>
          <wp:inline distT="0" distB="0" distL="0" distR="0">
            <wp:extent cx="4015740" cy="2392680"/>
            <wp:effectExtent l="19050" t="0" r="381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5740" cy="2392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13FD3" w:rsidSect="00F13F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characterSpacingControl w:val="doNotCompress"/>
  <w:compat/>
  <w:rsids>
    <w:rsidRoot w:val="00653FEF"/>
    <w:rsid w:val="00386079"/>
    <w:rsid w:val="00653FEF"/>
    <w:rsid w:val="00E92794"/>
    <w:rsid w:val="00F13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FD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53F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F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</dc:creator>
  <cp:lastModifiedBy>Luc</cp:lastModifiedBy>
  <cp:revision>1</cp:revision>
  <dcterms:created xsi:type="dcterms:W3CDTF">2017-08-07T14:15:00Z</dcterms:created>
  <dcterms:modified xsi:type="dcterms:W3CDTF">2017-08-07T14:16:00Z</dcterms:modified>
</cp:coreProperties>
</file>